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FB" w:rsidRDefault="00FD19FB" w:rsidP="00AD54F2">
      <w:pPr>
        <w:pStyle w:val="Heading2"/>
      </w:pPr>
      <w:bookmarkStart w:id="0" w:name="_GoBack"/>
      <w:bookmarkEnd w:id="0"/>
    </w:p>
    <w:p w:rsidR="00AD3189" w:rsidRDefault="00101C84" w:rsidP="00D00806">
      <w:pPr>
        <w:pStyle w:val="Heading2"/>
      </w:pPr>
      <w:r>
        <w:t>Mark’s Bio</w:t>
      </w:r>
    </w:p>
    <w:p w:rsidR="0098090F" w:rsidRDefault="00101C84" w:rsidP="0098090F">
      <w:pPr>
        <w:rPr>
          <w:rFonts w:cstheme="minorHAnsi"/>
        </w:rPr>
      </w:pPr>
      <w:r>
        <w:rPr>
          <w:rFonts w:cstheme="minorHAnsi"/>
        </w:rPr>
        <w:t xml:space="preserve">Author and keynote </w:t>
      </w:r>
      <w:r w:rsidR="0098090F" w:rsidRPr="008F71F1">
        <w:rPr>
          <w:rFonts w:cstheme="minorHAnsi"/>
        </w:rPr>
        <w:t xml:space="preserve">speaker Mark Kenny works with leaders who want to build stronger leadership teams, eliminate territorial thinking, and create an unstoppable strategic alignment. </w:t>
      </w:r>
      <w:r w:rsidR="0098090F" w:rsidRPr="008F71F1">
        <w:rPr>
          <w:rFonts w:cstheme="minorHAnsi"/>
          <w:color w:val="000000"/>
        </w:rPr>
        <w:t xml:space="preserve">For over 25 years, he has worked to improve the results of teams in hundreds of organizations, originally in IT and operations, and later in </w:t>
      </w:r>
      <w:r w:rsidR="000A74A9">
        <w:rPr>
          <w:rFonts w:cstheme="minorHAnsi"/>
          <w:color w:val="000000"/>
        </w:rPr>
        <w:t xml:space="preserve">keynote </w:t>
      </w:r>
      <w:r w:rsidR="0098090F" w:rsidRPr="008F71F1">
        <w:rPr>
          <w:rFonts w:cstheme="minorHAnsi"/>
          <w:color w:val="000000"/>
        </w:rPr>
        <w:t xml:space="preserve">speaking and consulting. </w:t>
      </w:r>
      <w:r w:rsidR="0098090F" w:rsidRPr="008F71F1">
        <w:rPr>
          <w:rFonts w:cstheme="minorHAnsi"/>
        </w:rPr>
        <w:t xml:space="preserve">Mark is the author of the </w:t>
      </w:r>
      <w:r w:rsidR="0098090F">
        <w:rPr>
          <w:rFonts w:cstheme="minorHAnsi"/>
        </w:rPr>
        <w:t>#1 bestseller</w:t>
      </w:r>
      <w:r w:rsidR="0098090F" w:rsidRPr="008F71F1">
        <w:rPr>
          <w:rFonts w:cstheme="minorHAnsi"/>
        </w:rPr>
        <w:t xml:space="preserve"> </w:t>
      </w:r>
      <w:r w:rsidR="0098090F" w:rsidRPr="0098090F">
        <w:rPr>
          <w:rFonts w:cstheme="minorHAnsi"/>
          <w:i/>
        </w:rPr>
        <w:t>The Hippo Solution: Eliminate Territorial Thinking and Unleash the Power of Teams</w:t>
      </w:r>
      <w:r w:rsidR="0098090F" w:rsidRPr="008F71F1">
        <w:rPr>
          <w:rFonts w:cstheme="minorHAnsi"/>
        </w:rPr>
        <w:t>.</w:t>
      </w:r>
    </w:p>
    <w:p w:rsidR="0098090F" w:rsidRDefault="0098090F" w:rsidP="0098090F">
      <w:pPr>
        <w:rPr>
          <w:rFonts w:cstheme="minorHAnsi"/>
          <w:color w:val="000000"/>
        </w:rPr>
      </w:pPr>
      <w:r w:rsidRPr="008F71F1">
        <w:rPr>
          <w:rFonts w:cstheme="minorHAnsi"/>
          <w:color w:val="000000"/>
        </w:rPr>
        <w:t>Mark’s passion for teamwork extends beyond the workplace as a high school basketball coach</w:t>
      </w:r>
      <w:r>
        <w:rPr>
          <w:rFonts w:cstheme="minorHAnsi"/>
          <w:color w:val="000000"/>
        </w:rPr>
        <w:t xml:space="preserve"> and volunteer leader</w:t>
      </w:r>
      <w:r w:rsidRPr="008F71F1">
        <w:rPr>
          <w:rFonts w:cstheme="minorHAnsi"/>
          <w:color w:val="000000"/>
        </w:rPr>
        <w:t xml:space="preserve">. Mark is </w:t>
      </w:r>
      <w:r w:rsidR="003B5E1E">
        <w:rPr>
          <w:rFonts w:cstheme="minorHAnsi"/>
          <w:color w:val="000000"/>
        </w:rPr>
        <w:t xml:space="preserve">a member of the National Speakers Association, </w:t>
      </w:r>
      <w:r w:rsidRPr="008F71F1">
        <w:rPr>
          <w:rFonts w:cstheme="minorHAnsi"/>
          <w:color w:val="000000"/>
        </w:rPr>
        <w:t xml:space="preserve">an aviation enthusiast, an avid basketball player, and a lifelong Green Bay Packers fan. Mark lives outside of Nashville, Tennessee with his wife, daughter, and three </w:t>
      </w:r>
      <w:r w:rsidR="00B3572D">
        <w:rPr>
          <w:rFonts w:cstheme="minorHAnsi"/>
          <w:color w:val="000000"/>
        </w:rPr>
        <w:t>adult</w:t>
      </w:r>
      <w:r w:rsidRPr="008F71F1">
        <w:rPr>
          <w:rFonts w:cstheme="minorHAnsi"/>
          <w:color w:val="000000"/>
        </w:rPr>
        <w:t xml:space="preserve"> sons.</w:t>
      </w:r>
    </w:p>
    <w:p w:rsidR="00BD2336" w:rsidRDefault="00BD2336" w:rsidP="0098090F">
      <w:pPr>
        <w:rPr>
          <w:rFonts w:cstheme="minorHAnsi"/>
          <w:color w:val="000000"/>
        </w:rPr>
      </w:pPr>
    </w:p>
    <w:p w:rsidR="00101C84" w:rsidRDefault="00101C84" w:rsidP="00101C84">
      <w:pPr>
        <w:pStyle w:val="Heading2"/>
      </w:pPr>
      <w:r>
        <w:t>Mark’s Contact Info for Questions / Comments</w:t>
      </w:r>
    </w:p>
    <w:p w:rsidR="00BD2336" w:rsidRDefault="00101C84" w:rsidP="00101C84">
      <w:pPr>
        <w:pStyle w:val="NoSpacing"/>
      </w:pPr>
      <w:r>
        <w:t xml:space="preserve">O: </w:t>
      </w:r>
      <w:r w:rsidR="00BD2336">
        <w:t>(615) 656-0465</w:t>
      </w:r>
    </w:p>
    <w:p w:rsidR="00101C84" w:rsidRDefault="00331813" w:rsidP="00101C84">
      <w:pPr>
        <w:pStyle w:val="NoSpacing"/>
      </w:pPr>
      <w:r>
        <w:t>C: (760) 271-8256</w:t>
      </w:r>
    </w:p>
    <w:p w:rsidR="003B5E1E" w:rsidRPr="000C1A21" w:rsidRDefault="003568EE" w:rsidP="0098090F">
      <w:pPr>
        <w:rPr>
          <w:rFonts w:cstheme="minorHAnsi"/>
          <w:color w:val="000000"/>
        </w:rPr>
      </w:pPr>
      <w:hyperlink r:id="rId8" w:history="1">
        <w:r w:rsidR="00BD2336" w:rsidRPr="005C6A66">
          <w:rPr>
            <w:rStyle w:val="Hyperlink"/>
            <w:rFonts w:cstheme="minorHAnsi"/>
          </w:rPr>
          <w:t>mkenny@hipposolutions.com</w:t>
        </w:r>
      </w:hyperlink>
      <w:r w:rsidR="00BD2336">
        <w:rPr>
          <w:rFonts w:cstheme="minorHAnsi"/>
          <w:color w:val="000000"/>
        </w:rPr>
        <w:t xml:space="preserve"> </w:t>
      </w:r>
    </w:p>
    <w:sectPr w:rsidR="003B5E1E" w:rsidRPr="000C1A21" w:rsidSect="00451AB4">
      <w:headerReference w:type="default" r:id="rId9"/>
      <w:footerReference w:type="default" r:id="rId10"/>
      <w:pgSz w:w="12240" w:h="15840"/>
      <w:pgMar w:top="1710" w:right="1080" w:bottom="900" w:left="108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EE" w:rsidRDefault="003568EE" w:rsidP="001A739E">
      <w:pPr>
        <w:spacing w:after="0" w:line="240" w:lineRule="auto"/>
      </w:pPr>
      <w:r>
        <w:separator/>
      </w:r>
    </w:p>
  </w:endnote>
  <w:endnote w:type="continuationSeparator" w:id="0">
    <w:p w:rsidR="003568EE" w:rsidRDefault="003568EE" w:rsidP="001A7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D" w:rsidRPr="00451AB4" w:rsidRDefault="00331813">
    <w:pPr>
      <w:pStyle w:val="Footer"/>
      <w:rPr>
        <w:sz w:val="20"/>
      </w:rPr>
    </w:pPr>
    <w:r>
      <w:rPr>
        <w:sz w:val="20"/>
      </w:rPr>
      <w:t>Mark Kenny Keynote Information</w:t>
    </w:r>
    <w:r w:rsidR="00451AB4">
      <w:rPr>
        <w:sz w:val="20"/>
      </w:rPr>
      <w:tab/>
    </w:r>
    <w:r w:rsidR="00451AB4">
      <w:rPr>
        <w:sz w:val="20"/>
      </w:rPr>
      <w:tab/>
    </w:r>
    <w:r w:rsidR="00451AB4" w:rsidRPr="00451AB4">
      <w:rPr>
        <w:sz w:val="20"/>
      </w:rPr>
      <w:fldChar w:fldCharType="begin"/>
    </w:r>
    <w:r w:rsidR="00451AB4" w:rsidRPr="00451AB4">
      <w:rPr>
        <w:sz w:val="20"/>
      </w:rPr>
      <w:instrText xml:space="preserve"> PAGE   \* MERGEFORMAT </w:instrText>
    </w:r>
    <w:r w:rsidR="00451AB4" w:rsidRPr="00451AB4">
      <w:rPr>
        <w:sz w:val="20"/>
      </w:rPr>
      <w:fldChar w:fldCharType="separate"/>
    </w:r>
    <w:r w:rsidR="00A96E4F">
      <w:rPr>
        <w:noProof/>
        <w:sz w:val="20"/>
      </w:rPr>
      <w:t>1</w:t>
    </w:r>
    <w:r w:rsidR="00451AB4" w:rsidRPr="00451AB4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EE" w:rsidRDefault="003568EE" w:rsidP="001A739E">
      <w:pPr>
        <w:spacing w:after="0" w:line="240" w:lineRule="auto"/>
      </w:pPr>
      <w:r>
        <w:separator/>
      </w:r>
    </w:p>
  </w:footnote>
  <w:footnote w:type="continuationSeparator" w:id="0">
    <w:p w:rsidR="003568EE" w:rsidRDefault="003568EE" w:rsidP="001A7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B4" w:rsidRDefault="00451AB4" w:rsidP="00F004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5BCEDE" wp14:editId="551C0CEA">
          <wp:simplePos x="0" y="0"/>
          <wp:positionH relativeFrom="column">
            <wp:posOffset>196850</wp:posOffset>
          </wp:positionH>
          <wp:positionV relativeFrom="paragraph">
            <wp:posOffset>103505</wp:posOffset>
          </wp:positionV>
          <wp:extent cx="622300" cy="620395"/>
          <wp:effectExtent l="57150" t="57150" r="63500" b="6540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ppo-logo-horiz-gr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00" cy="620395"/>
                  </a:xfrm>
                  <a:prstGeom prst="ellipse">
                    <a:avLst/>
                  </a:prstGeom>
                  <a:ln w="3175" cap="rnd">
                    <a:solidFill>
                      <a:schemeClr val="bg1">
                        <a:lumMod val="95000"/>
                      </a:schemeClr>
                    </a:solidFill>
                  </a:ln>
                  <a:effectLst/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74A9" w:rsidRDefault="00FD19FB" w:rsidP="00451AB4">
    <w:pPr>
      <w:pStyle w:val="Header"/>
      <w:jc w:val="right"/>
      <w:rPr>
        <w:rFonts w:ascii="Ubuntu" w:hAnsi="Ubuntu"/>
        <w:noProof/>
      </w:rPr>
    </w:pPr>
    <w:r>
      <w:rPr>
        <w:rFonts w:ascii="Ubuntu" w:hAnsi="Ubuntu"/>
        <w:noProof/>
      </w:rPr>
      <w:t>Mark Kenny</w:t>
    </w:r>
  </w:p>
  <w:p w:rsidR="00451AB4" w:rsidRPr="00A96E4F" w:rsidRDefault="00FD19FB" w:rsidP="00A96E4F">
    <w:pPr>
      <w:pStyle w:val="Header"/>
      <w:jc w:val="right"/>
      <w:rPr>
        <w:rFonts w:ascii="Ubuntu" w:hAnsi="Ubuntu"/>
        <w:noProof/>
      </w:rPr>
    </w:pPr>
    <w:r>
      <w:rPr>
        <w:rFonts w:ascii="Ubuntu" w:hAnsi="Ubuntu"/>
        <w:noProof/>
      </w:rPr>
      <w:t xml:space="preserve">Keynote </w:t>
    </w:r>
    <w:r w:rsidR="00CB63B7">
      <w:rPr>
        <w:rFonts w:ascii="Ubuntu" w:hAnsi="Ubuntu"/>
        <w:noProof/>
      </w:rPr>
      <w:t>Bio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4AF9"/>
    <w:multiLevelType w:val="hybridMultilevel"/>
    <w:tmpl w:val="F976CE3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B54191"/>
    <w:multiLevelType w:val="hybridMultilevel"/>
    <w:tmpl w:val="25384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6034"/>
    <w:multiLevelType w:val="hybridMultilevel"/>
    <w:tmpl w:val="D290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4E64"/>
    <w:multiLevelType w:val="hybridMultilevel"/>
    <w:tmpl w:val="AA92357A"/>
    <w:lvl w:ilvl="0" w:tplc="3370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7075"/>
    <w:multiLevelType w:val="multilevel"/>
    <w:tmpl w:val="2E94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A77B64"/>
    <w:multiLevelType w:val="hybridMultilevel"/>
    <w:tmpl w:val="E836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8317A"/>
    <w:multiLevelType w:val="hybridMultilevel"/>
    <w:tmpl w:val="3854629C"/>
    <w:lvl w:ilvl="0" w:tplc="33709B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248E"/>
    <w:multiLevelType w:val="hybridMultilevel"/>
    <w:tmpl w:val="4D40D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58BE"/>
    <w:multiLevelType w:val="hybridMultilevel"/>
    <w:tmpl w:val="925C4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4669E"/>
    <w:multiLevelType w:val="hybridMultilevel"/>
    <w:tmpl w:val="18E0A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5F4295"/>
    <w:multiLevelType w:val="hybridMultilevel"/>
    <w:tmpl w:val="1FC07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61769"/>
    <w:multiLevelType w:val="hybridMultilevel"/>
    <w:tmpl w:val="7888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922F5"/>
    <w:multiLevelType w:val="hybridMultilevel"/>
    <w:tmpl w:val="B7500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D5D87"/>
    <w:multiLevelType w:val="hybridMultilevel"/>
    <w:tmpl w:val="81DC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A3322"/>
    <w:multiLevelType w:val="hybridMultilevel"/>
    <w:tmpl w:val="DF4E3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"/>
  </w:num>
  <w:num w:numId="1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B7"/>
    <w:rsid w:val="00011DF4"/>
    <w:rsid w:val="00014B02"/>
    <w:rsid w:val="00017316"/>
    <w:rsid w:val="0001791D"/>
    <w:rsid w:val="00017AB5"/>
    <w:rsid w:val="00023C87"/>
    <w:rsid w:val="00026556"/>
    <w:rsid w:val="00027D9F"/>
    <w:rsid w:val="0004175C"/>
    <w:rsid w:val="000510CB"/>
    <w:rsid w:val="0005261E"/>
    <w:rsid w:val="00052B12"/>
    <w:rsid w:val="00056DE6"/>
    <w:rsid w:val="000608B2"/>
    <w:rsid w:val="000710CF"/>
    <w:rsid w:val="00072D30"/>
    <w:rsid w:val="00073140"/>
    <w:rsid w:val="00073533"/>
    <w:rsid w:val="00081DC2"/>
    <w:rsid w:val="0008347E"/>
    <w:rsid w:val="00085B02"/>
    <w:rsid w:val="00085E57"/>
    <w:rsid w:val="00096724"/>
    <w:rsid w:val="000A0700"/>
    <w:rsid w:val="000A1EDC"/>
    <w:rsid w:val="000A74A9"/>
    <w:rsid w:val="000B5250"/>
    <w:rsid w:val="000B60A3"/>
    <w:rsid w:val="000C0902"/>
    <w:rsid w:val="000C1A21"/>
    <w:rsid w:val="000C1E4A"/>
    <w:rsid w:val="000C200F"/>
    <w:rsid w:val="000C3E76"/>
    <w:rsid w:val="000C5418"/>
    <w:rsid w:val="000D249E"/>
    <w:rsid w:val="000D31C9"/>
    <w:rsid w:val="000E3F6F"/>
    <w:rsid w:val="000E76BD"/>
    <w:rsid w:val="000F1184"/>
    <w:rsid w:val="000F1738"/>
    <w:rsid w:val="000F5A87"/>
    <w:rsid w:val="000F7345"/>
    <w:rsid w:val="00101C84"/>
    <w:rsid w:val="00102F61"/>
    <w:rsid w:val="00105C34"/>
    <w:rsid w:val="00107372"/>
    <w:rsid w:val="0011522D"/>
    <w:rsid w:val="001166C6"/>
    <w:rsid w:val="00121A1F"/>
    <w:rsid w:val="00122273"/>
    <w:rsid w:val="00130233"/>
    <w:rsid w:val="001416FD"/>
    <w:rsid w:val="0014211E"/>
    <w:rsid w:val="00151B3D"/>
    <w:rsid w:val="00151EAC"/>
    <w:rsid w:val="001601C7"/>
    <w:rsid w:val="00163383"/>
    <w:rsid w:val="0016490A"/>
    <w:rsid w:val="0017054C"/>
    <w:rsid w:val="00170C08"/>
    <w:rsid w:val="0017557E"/>
    <w:rsid w:val="00177BDF"/>
    <w:rsid w:val="00181978"/>
    <w:rsid w:val="00187DFF"/>
    <w:rsid w:val="0019332B"/>
    <w:rsid w:val="001A739E"/>
    <w:rsid w:val="001B23E6"/>
    <w:rsid w:val="001B31E6"/>
    <w:rsid w:val="001B32EA"/>
    <w:rsid w:val="001C12B3"/>
    <w:rsid w:val="001C2208"/>
    <w:rsid w:val="001C50A8"/>
    <w:rsid w:val="001D1724"/>
    <w:rsid w:val="001E2A87"/>
    <w:rsid w:val="001F7E2D"/>
    <w:rsid w:val="00204798"/>
    <w:rsid w:val="00205DAD"/>
    <w:rsid w:val="00206A9C"/>
    <w:rsid w:val="00211CAE"/>
    <w:rsid w:val="002207F1"/>
    <w:rsid w:val="00221B1D"/>
    <w:rsid w:val="00222CA7"/>
    <w:rsid w:val="00227AF8"/>
    <w:rsid w:val="002357A5"/>
    <w:rsid w:val="00235DE7"/>
    <w:rsid w:val="00243E83"/>
    <w:rsid w:val="00244D00"/>
    <w:rsid w:val="00253AF2"/>
    <w:rsid w:val="0025452A"/>
    <w:rsid w:val="00261E8D"/>
    <w:rsid w:val="0026227E"/>
    <w:rsid w:val="00264A1B"/>
    <w:rsid w:val="002662B4"/>
    <w:rsid w:val="002664EE"/>
    <w:rsid w:val="00270C04"/>
    <w:rsid w:val="00270EF3"/>
    <w:rsid w:val="0027316D"/>
    <w:rsid w:val="00276B25"/>
    <w:rsid w:val="002772F7"/>
    <w:rsid w:val="0028227E"/>
    <w:rsid w:val="002829FF"/>
    <w:rsid w:val="0029164F"/>
    <w:rsid w:val="002919DD"/>
    <w:rsid w:val="0029540C"/>
    <w:rsid w:val="00297439"/>
    <w:rsid w:val="002A01AC"/>
    <w:rsid w:val="002A1166"/>
    <w:rsid w:val="002A53A8"/>
    <w:rsid w:val="002A5602"/>
    <w:rsid w:val="002A71D1"/>
    <w:rsid w:val="002B3846"/>
    <w:rsid w:val="002B56A2"/>
    <w:rsid w:val="002C3836"/>
    <w:rsid w:val="002D439B"/>
    <w:rsid w:val="002D662D"/>
    <w:rsid w:val="002E5229"/>
    <w:rsid w:val="00304D08"/>
    <w:rsid w:val="0031196A"/>
    <w:rsid w:val="00312BFF"/>
    <w:rsid w:val="00313217"/>
    <w:rsid w:val="00321FAD"/>
    <w:rsid w:val="003238BF"/>
    <w:rsid w:val="0032466A"/>
    <w:rsid w:val="003310F0"/>
    <w:rsid w:val="00331813"/>
    <w:rsid w:val="00342FA6"/>
    <w:rsid w:val="00344900"/>
    <w:rsid w:val="00352C5D"/>
    <w:rsid w:val="003568EE"/>
    <w:rsid w:val="003573F1"/>
    <w:rsid w:val="00361B71"/>
    <w:rsid w:val="003769D5"/>
    <w:rsid w:val="00376EF9"/>
    <w:rsid w:val="0038344C"/>
    <w:rsid w:val="00390855"/>
    <w:rsid w:val="00393C87"/>
    <w:rsid w:val="003968C1"/>
    <w:rsid w:val="003968EF"/>
    <w:rsid w:val="00396E67"/>
    <w:rsid w:val="003A5C3B"/>
    <w:rsid w:val="003B225D"/>
    <w:rsid w:val="003B2BA3"/>
    <w:rsid w:val="003B5E1E"/>
    <w:rsid w:val="003C1924"/>
    <w:rsid w:val="003C5247"/>
    <w:rsid w:val="003E07FB"/>
    <w:rsid w:val="003F1DA6"/>
    <w:rsid w:val="00401332"/>
    <w:rsid w:val="00401DE0"/>
    <w:rsid w:val="0040479A"/>
    <w:rsid w:val="00414839"/>
    <w:rsid w:val="00422126"/>
    <w:rsid w:val="00430E8F"/>
    <w:rsid w:val="004350BD"/>
    <w:rsid w:val="00436415"/>
    <w:rsid w:val="00437D7E"/>
    <w:rsid w:val="00442689"/>
    <w:rsid w:val="00451AB4"/>
    <w:rsid w:val="0046265A"/>
    <w:rsid w:val="00466D39"/>
    <w:rsid w:val="004756B1"/>
    <w:rsid w:val="00475DE1"/>
    <w:rsid w:val="00485210"/>
    <w:rsid w:val="004900C1"/>
    <w:rsid w:val="0049401B"/>
    <w:rsid w:val="004976A8"/>
    <w:rsid w:val="004B0757"/>
    <w:rsid w:val="004B3B50"/>
    <w:rsid w:val="004C1E09"/>
    <w:rsid w:val="004C74E3"/>
    <w:rsid w:val="004D6211"/>
    <w:rsid w:val="004E26FA"/>
    <w:rsid w:val="004E2B49"/>
    <w:rsid w:val="004E497B"/>
    <w:rsid w:val="004E6FFE"/>
    <w:rsid w:val="004F3F2A"/>
    <w:rsid w:val="005016CF"/>
    <w:rsid w:val="00503C26"/>
    <w:rsid w:val="00504B21"/>
    <w:rsid w:val="005107D3"/>
    <w:rsid w:val="00520DFB"/>
    <w:rsid w:val="00533471"/>
    <w:rsid w:val="00536C67"/>
    <w:rsid w:val="00541769"/>
    <w:rsid w:val="0055172F"/>
    <w:rsid w:val="00552D70"/>
    <w:rsid w:val="00554629"/>
    <w:rsid w:val="0055791C"/>
    <w:rsid w:val="00562514"/>
    <w:rsid w:val="005659A6"/>
    <w:rsid w:val="00566CAC"/>
    <w:rsid w:val="005739B6"/>
    <w:rsid w:val="005821ED"/>
    <w:rsid w:val="005846E3"/>
    <w:rsid w:val="00585CFD"/>
    <w:rsid w:val="00596799"/>
    <w:rsid w:val="005A0AD1"/>
    <w:rsid w:val="005A76B8"/>
    <w:rsid w:val="005B1A61"/>
    <w:rsid w:val="005B3E74"/>
    <w:rsid w:val="005C4C04"/>
    <w:rsid w:val="005C6ACD"/>
    <w:rsid w:val="005D087A"/>
    <w:rsid w:val="005D101D"/>
    <w:rsid w:val="005D1201"/>
    <w:rsid w:val="005E5297"/>
    <w:rsid w:val="005E5D33"/>
    <w:rsid w:val="005E6497"/>
    <w:rsid w:val="005E6E7C"/>
    <w:rsid w:val="005E7FDD"/>
    <w:rsid w:val="005F55B9"/>
    <w:rsid w:val="005F6FC1"/>
    <w:rsid w:val="005F7725"/>
    <w:rsid w:val="00601B6E"/>
    <w:rsid w:val="0062492D"/>
    <w:rsid w:val="00626A99"/>
    <w:rsid w:val="0063272E"/>
    <w:rsid w:val="00640895"/>
    <w:rsid w:val="00642152"/>
    <w:rsid w:val="006438F6"/>
    <w:rsid w:val="006518A2"/>
    <w:rsid w:val="00656DF7"/>
    <w:rsid w:val="00667AE2"/>
    <w:rsid w:val="0068414A"/>
    <w:rsid w:val="0068655A"/>
    <w:rsid w:val="00686E80"/>
    <w:rsid w:val="00690786"/>
    <w:rsid w:val="00692F3C"/>
    <w:rsid w:val="00696F94"/>
    <w:rsid w:val="006B5BB7"/>
    <w:rsid w:val="006B5C99"/>
    <w:rsid w:val="006C2AA3"/>
    <w:rsid w:val="006C3CB9"/>
    <w:rsid w:val="006F0438"/>
    <w:rsid w:val="00701E88"/>
    <w:rsid w:val="00705CA4"/>
    <w:rsid w:val="00712D6B"/>
    <w:rsid w:val="00713C9B"/>
    <w:rsid w:val="00715DD1"/>
    <w:rsid w:val="00723A42"/>
    <w:rsid w:val="00724E11"/>
    <w:rsid w:val="0072778F"/>
    <w:rsid w:val="007313E7"/>
    <w:rsid w:val="00731F86"/>
    <w:rsid w:val="00732CAB"/>
    <w:rsid w:val="00761103"/>
    <w:rsid w:val="007620B1"/>
    <w:rsid w:val="00766D74"/>
    <w:rsid w:val="00767F69"/>
    <w:rsid w:val="00770160"/>
    <w:rsid w:val="0077386D"/>
    <w:rsid w:val="00773D1A"/>
    <w:rsid w:val="00794596"/>
    <w:rsid w:val="007A2B95"/>
    <w:rsid w:val="007A4E3C"/>
    <w:rsid w:val="007C1509"/>
    <w:rsid w:val="007C550D"/>
    <w:rsid w:val="007C6D8F"/>
    <w:rsid w:val="007D1EF2"/>
    <w:rsid w:val="007D4B5C"/>
    <w:rsid w:val="007D5087"/>
    <w:rsid w:val="007D6D8F"/>
    <w:rsid w:val="007E1A64"/>
    <w:rsid w:val="007E4E0F"/>
    <w:rsid w:val="007E7D9D"/>
    <w:rsid w:val="007F0123"/>
    <w:rsid w:val="007F2368"/>
    <w:rsid w:val="007F3DF1"/>
    <w:rsid w:val="00816380"/>
    <w:rsid w:val="0082005B"/>
    <w:rsid w:val="00825726"/>
    <w:rsid w:val="008338E0"/>
    <w:rsid w:val="00835681"/>
    <w:rsid w:val="0083639B"/>
    <w:rsid w:val="00840505"/>
    <w:rsid w:val="00843797"/>
    <w:rsid w:val="00844A0F"/>
    <w:rsid w:val="00846D70"/>
    <w:rsid w:val="00853335"/>
    <w:rsid w:val="008622FA"/>
    <w:rsid w:val="00866193"/>
    <w:rsid w:val="00871881"/>
    <w:rsid w:val="0087427A"/>
    <w:rsid w:val="00875E79"/>
    <w:rsid w:val="00883FF4"/>
    <w:rsid w:val="008918A8"/>
    <w:rsid w:val="008935F1"/>
    <w:rsid w:val="008A0684"/>
    <w:rsid w:val="008A2C0D"/>
    <w:rsid w:val="008A69B7"/>
    <w:rsid w:val="008A7CFC"/>
    <w:rsid w:val="008B0F85"/>
    <w:rsid w:val="008C6A3A"/>
    <w:rsid w:val="008D1F93"/>
    <w:rsid w:val="008D2201"/>
    <w:rsid w:val="008D7709"/>
    <w:rsid w:val="008E5274"/>
    <w:rsid w:val="00900FDD"/>
    <w:rsid w:val="009045BB"/>
    <w:rsid w:val="00907A69"/>
    <w:rsid w:val="00912B38"/>
    <w:rsid w:val="00917F61"/>
    <w:rsid w:val="00920FD6"/>
    <w:rsid w:val="00923862"/>
    <w:rsid w:val="00925949"/>
    <w:rsid w:val="00933629"/>
    <w:rsid w:val="009336CB"/>
    <w:rsid w:val="009359CE"/>
    <w:rsid w:val="009424A2"/>
    <w:rsid w:val="00951A45"/>
    <w:rsid w:val="00952AC3"/>
    <w:rsid w:val="00954F06"/>
    <w:rsid w:val="0095702A"/>
    <w:rsid w:val="009579DC"/>
    <w:rsid w:val="009607B7"/>
    <w:rsid w:val="00960DCF"/>
    <w:rsid w:val="00962D6B"/>
    <w:rsid w:val="009640EE"/>
    <w:rsid w:val="0097170A"/>
    <w:rsid w:val="009750A0"/>
    <w:rsid w:val="00975C35"/>
    <w:rsid w:val="0098090F"/>
    <w:rsid w:val="00990850"/>
    <w:rsid w:val="0099288C"/>
    <w:rsid w:val="00993F9E"/>
    <w:rsid w:val="009A40CF"/>
    <w:rsid w:val="009C36E3"/>
    <w:rsid w:val="009C48AE"/>
    <w:rsid w:val="009D2741"/>
    <w:rsid w:val="009D327E"/>
    <w:rsid w:val="009D4351"/>
    <w:rsid w:val="009D65D6"/>
    <w:rsid w:val="009E25CE"/>
    <w:rsid w:val="009E2919"/>
    <w:rsid w:val="009E3DBA"/>
    <w:rsid w:val="009F0733"/>
    <w:rsid w:val="009F2D00"/>
    <w:rsid w:val="00A0469E"/>
    <w:rsid w:val="00A05E87"/>
    <w:rsid w:val="00A13F3A"/>
    <w:rsid w:val="00A15368"/>
    <w:rsid w:val="00A16369"/>
    <w:rsid w:val="00A21113"/>
    <w:rsid w:val="00A25982"/>
    <w:rsid w:val="00A26F8C"/>
    <w:rsid w:val="00A3779B"/>
    <w:rsid w:val="00A37D06"/>
    <w:rsid w:val="00A40242"/>
    <w:rsid w:val="00A40879"/>
    <w:rsid w:val="00A40953"/>
    <w:rsid w:val="00A414B3"/>
    <w:rsid w:val="00A41A03"/>
    <w:rsid w:val="00A439E1"/>
    <w:rsid w:val="00A44B55"/>
    <w:rsid w:val="00A52109"/>
    <w:rsid w:val="00A7160C"/>
    <w:rsid w:val="00A73A1F"/>
    <w:rsid w:val="00A75A05"/>
    <w:rsid w:val="00A77F1F"/>
    <w:rsid w:val="00A85FFD"/>
    <w:rsid w:val="00A90E02"/>
    <w:rsid w:val="00A91EE2"/>
    <w:rsid w:val="00A94AC1"/>
    <w:rsid w:val="00A9635A"/>
    <w:rsid w:val="00A96E4F"/>
    <w:rsid w:val="00AA00F4"/>
    <w:rsid w:val="00AA6AC1"/>
    <w:rsid w:val="00AA7EB8"/>
    <w:rsid w:val="00AB3897"/>
    <w:rsid w:val="00AB5A65"/>
    <w:rsid w:val="00AC255D"/>
    <w:rsid w:val="00AD3189"/>
    <w:rsid w:val="00AD54F2"/>
    <w:rsid w:val="00AE10EA"/>
    <w:rsid w:val="00AF0425"/>
    <w:rsid w:val="00AF09BD"/>
    <w:rsid w:val="00AF1664"/>
    <w:rsid w:val="00AF2C7F"/>
    <w:rsid w:val="00AF56B9"/>
    <w:rsid w:val="00AF60D9"/>
    <w:rsid w:val="00B00846"/>
    <w:rsid w:val="00B04B94"/>
    <w:rsid w:val="00B123AC"/>
    <w:rsid w:val="00B135F2"/>
    <w:rsid w:val="00B136A7"/>
    <w:rsid w:val="00B17FF3"/>
    <w:rsid w:val="00B20132"/>
    <w:rsid w:val="00B204CD"/>
    <w:rsid w:val="00B20C3E"/>
    <w:rsid w:val="00B2185E"/>
    <w:rsid w:val="00B26145"/>
    <w:rsid w:val="00B31959"/>
    <w:rsid w:val="00B31C7E"/>
    <w:rsid w:val="00B33115"/>
    <w:rsid w:val="00B3532F"/>
    <w:rsid w:val="00B3572D"/>
    <w:rsid w:val="00B358CD"/>
    <w:rsid w:val="00B36A0B"/>
    <w:rsid w:val="00B37C1F"/>
    <w:rsid w:val="00B406E1"/>
    <w:rsid w:val="00B40D39"/>
    <w:rsid w:val="00B43823"/>
    <w:rsid w:val="00B5124D"/>
    <w:rsid w:val="00B53660"/>
    <w:rsid w:val="00B53A51"/>
    <w:rsid w:val="00B53EE5"/>
    <w:rsid w:val="00B62154"/>
    <w:rsid w:val="00B70300"/>
    <w:rsid w:val="00B71D00"/>
    <w:rsid w:val="00B878B8"/>
    <w:rsid w:val="00B90B0F"/>
    <w:rsid w:val="00B957DB"/>
    <w:rsid w:val="00B9759B"/>
    <w:rsid w:val="00BA0A86"/>
    <w:rsid w:val="00BB57B9"/>
    <w:rsid w:val="00BC2010"/>
    <w:rsid w:val="00BC246B"/>
    <w:rsid w:val="00BC24C6"/>
    <w:rsid w:val="00BC3057"/>
    <w:rsid w:val="00BC5D0F"/>
    <w:rsid w:val="00BC6E8F"/>
    <w:rsid w:val="00BD2336"/>
    <w:rsid w:val="00BD3FA1"/>
    <w:rsid w:val="00BD5DF4"/>
    <w:rsid w:val="00BE29DF"/>
    <w:rsid w:val="00BF2F46"/>
    <w:rsid w:val="00C017FB"/>
    <w:rsid w:val="00C024F1"/>
    <w:rsid w:val="00C02696"/>
    <w:rsid w:val="00C027D2"/>
    <w:rsid w:val="00C02A8F"/>
    <w:rsid w:val="00C0387A"/>
    <w:rsid w:val="00C04059"/>
    <w:rsid w:val="00C04B99"/>
    <w:rsid w:val="00C113BF"/>
    <w:rsid w:val="00C14376"/>
    <w:rsid w:val="00C14D0A"/>
    <w:rsid w:val="00C172B0"/>
    <w:rsid w:val="00C2026D"/>
    <w:rsid w:val="00C26532"/>
    <w:rsid w:val="00C309F4"/>
    <w:rsid w:val="00C328D4"/>
    <w:rsid w:val="00C34DCE"/>
    <w:rsid w:val="00C34FA1"/>
    <w:rsid w:val="00C41D3A"/>
    <w:rsid w:val="00C47924"/>
    <w:rsid w:val="00C56171"/>
    <w:rsid w:val="00C61389"/>
    <w:rsid w:val="00C65830"/>
    <w:rsid w:val="00C70BF2"/>
    <w:rsid w:val="00C77C6F"/>
    <w:rsid w:val="00C85CD2"/>
    <w:rsid w:val="00C96114"/>
    <w:rsid w:val="00CA176B"/>
    <w:rsid w:val="00CA3BDA"/>
    <w:rsid w:val="00CA559F"/>
    <w:rsid w:val="00CA6463"/>
    <w:rsid w:val="00CB63B7"/>
    <w:rsid w:val="00CC6BC9"/>
    <w:rsid w:val="00CD45EF"/>
    <w:rsid w:val="00CD602A"/>
    <w:rsid w:val="00CD6C98"/>
    <w:rsid w:val="00CF46E2"/>
    <w:rsid w:val="00D00806"/>
    <w:rsid w:val="00D01670"/>
    <w:rsid w:val="00D02600"/>
    <w:rsid w:val="00D10A25"/>
    <w:rsid w:val="00D126F6"/>
    <w:rsid w:val="00D20482"/>
    <w:rsid w:val="00D20908"/>
    <w:rsid w:val="00D26373"/>
    <w:rsid w:val="00D30403"/>
    <w:rsid w:val="00D315B7"/>
    <w:rsid w:val="00D33537"/>
    <w:rsid w:val="00D343D7"/>
    <w:rsid w:val="00D34A9C"/>
    <w:rsid w:val="00D351BC"/>
    <w:rsid w:val="00D353B9"/>
    <w:rsid w:val="00D35757"/>
    <w:rsid w:val="00D41061"/>
    <w:rsid w:val="00D42A1F"/>
    <w:rsid w:val="00D53736"/>
    <w:rsid w:val="00D61D85"/>
    <w:rsid w:val="00D7353A"/>
    <w:rsid w:val="00D85D8A"/>
    <w:rsid w:val="00D972EC"/>
    <w:rsid w:val="00DA1BBB"/>
    <w:rsid w:val="00DA4851"/>
    <w:rsid w:val="00DA4BF3"/>
    <w:rsid w:val="00DA5A22"/>
    <w:rsid w:val="00DA6337"/>
    <w:rsid w:val="00DB30D7"/>
    <w:rsid w:val="00DB4B96"/>
    <w:rsid w:val="00DC0A97"/>
    <w:rsid w:val="00DC777E"/>
    <w:rsid w:val="00DD5168"/>
    <w:rsid w:val="00DE4D38"/>
    <w:rsid w:val="00DE5FBA"/>
    <w:rsid w:val="00DE6315"/>
    <w:rsid w:val="00DE66E1"/>
    <w:rsid w:val="00DF1646"/>
    <w:rsid w:val="00E01866"/>
    <w:rsid w:val="00E02D18"/>
    <w:rsid w:val="00E05A85"/>
    <w:rsid w:val="00E05E5F"/>
    <w:rsid w:val="00E0697F"/>
    <w:rsid w:val="00E26FE1"/>
    <w:rsid w:val="00E306C5"/>
    <w:rsid w:val="00E31517"/>
    <w:rsid w:val="00E34E13"/>
    <w:rsid w:val="00E36233"/>
    <w:rsid w:val="00E36D79"/>
    <w:rsid w:val="00E418D6"/>
    <w:rsid w:val="00E559C0"/>
    <w:rsid w:val="00E607A2"/>
    <w:rsid w:val="00E620B5"/>
    <w:rsid w:val="00E712C5"/>
    <w:rsid w:val="00E7257E"/>
    <w:rsid w:val="00E77C91"/>
    <w:rsid w:val="00E83F68"/>
    <w:rsid w:val="00E91F83"/>
    <w:rsid w:val="00EA138B"/>
    <w:rsid w:val="00EA6BF7"/>
    <w:rsid w:val="00EA780B"/>
    <w:rsid w:val="00EB6DB8"/>
    <w:rsid w:val="00EC1937"/>
    <w:rsid w:val="00ED36FA"/>
    <w:rsid w:val="00ED46D8"/>
    <w:rsid w:val="00ED59FE"/>
    <w:rsid w:val="00ED7BA4"/>
    <w:rsid w:val="00EE0621"/>
    <w:rsid w:val="00EE7090"/>
    <w:rsid w:val="00EF0BB0"/>
    <w:rsid w:val="00EF0F30"/>
    <w:rsid w:val="00F00397"/>
    <w:rsid w:val="00F00432"/>
    <w:rsid w:val="00F00868"/>
    <w:rsid w:val="00F07289"/>
    <w:rsid w:val="00F07CFF"/>
    <w:rsid w:val="00F11F07"/>
    <w:rsid w:val="00F12983"/>
    <w:rsid w:val="00F14EDD"/>
    <w:rsid w:val="00F167AB"/>
    <w:rsid w:val="00F17A37"/>
    <w:rsid w:val="00F2385D"/>
    <w:rsid w:val="00F3041D"/>
    <w:rsid w:val="00F36DEF"/>
    <w:rsid w:val="00F41F5C"/>
    <w:rsid w:val="00F4261B"/>
    <w:rsid w:val="00F4556C"/>
    <w:rsid w:val="00F52D7E"/>
    <w:rsid w:val="00F563DD"/>
    <w:rsid w:val="00F627B2"/>
    <w:rsid w:val="00F635FA"/>
    <w:rsid w:val="00F70BD9"/>
    <w:rsid w:val="00F75E97"/>
    <w:rsid w:val="00F7757E"/>
    <w:rsid w:val="00F83509"/>
    <w:rsid w:val="00F87C88"/>
    <w:rsid w:val="00F900F8"/>
    <w:rsid w:val="00F915B7"/>
    <w:rsid w:val="00F92485"/>
    <w:rsid w:val="00F932FC"/>
    <w:rsid w:val="00F97515"/>
    <w:rsid w:val="00F97741"/>
    <w:rsid w:val="00FB06F9"/>
    <w:rsid w:val="00FB293A"/>
    <w:rsid w:val="00FB3BCF"/>
    <w:rsid w:val="00FB433B"/>
    <w:rsid w:val="00FB5738"/>
    <w:rsid w:val="00FC0ACA"/>
    <w:rsid w:val="00FC5340"/>
    <w:rsid w:val="00FD0DA7"/>
    <w:rsid w:val="00FD18BB"/>
    <w:rsid w:val="00FD19FB"/>
    <w:rsid w:val="00FD5800"/>
    <w:rsid w:val="00FE3382"/>
    <w:rsid w:val="00FE49CB"/>
    <w:rsid w:val="00FF10AC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4F2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AB4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9E"/>
  </w:style>
  <w:style w:type="paragraph" w:styleId="Footer">
    <w:name w:val="footer"/>
    <w:basedOn w:val="Normal"/>
    <w:link w:val="Foot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9E"/>
  </w:style>
  <w:style w:type="paragraph" w:styleId="BalloonText">
    <w:name w:val="Balloon Text"/>
    <w:basedOn w:val="Normal"/>
    <w:link w:val="BalloonTextChar"/>
    <w:uiPriority w:val="99"/>
    <w:semiHidden/>
    <w:unhideWhenUsed/>
    <w:rsid w:val="001A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54F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1AB4"/>
    <w:rPr>
      <w:sz w:val="24"/>
    </w:rPr>
  </w:style>
  <w:style w:type="character" w:styleId="Hyperlink">
    <w:name w:val="Hyperlink"/>
    <w:basedOn w:val="DefaultParagraphFont"/>
    <w:uiPriority w:val="99"/>
    <w:unhideWhenUsed/>
    <w:rsid w:val="00BD23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23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4F2"/>
    <w:p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AB4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9E"/>
  </w:style>
  <w:style w:type="paragraph" w:styleId="Footer">
    <w:name w:val="footer"/>
    <w:basedOn w:val="Normal"/>
    <w:link w:val="FooterChar"/>
    <w:uiPriority w:val="99"/>
    <w:unhideWhenUsed/>
    <w:rsid w:val="001A7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9E"/>
  </w:style>
  <w:style w:type="paragraph" w:styleId="BalloonText">
    <w:name w:val="Balloon Text"/>
    <w:basedOn w:val="Normal"/>
    <w:link w:val="BalloonTextChar"/>
    <w:uiPriority w:val="99"/>
    <w:semiHidden/>
    <w:unhideWhenUsed/>
    <w:rsid w:val="001A7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54F2"/>
    <w:rPr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51AB4"/>
    <w:rPr>
      <w:sz w:val="24"/>
    </w:rPr>
  </w:style>
  <w:style w:type="character" w:styleId="Hyperlink">
    <w:name w:val="Hyperlink"/>
    <w:basedOn w:val="DefaultParagraphFont"/>
    <w:uiPriority w:val="99"/>
    <w:unhideWhenUsed/>
    <w:rsid w:val="00BD23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D2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nny@hipposolution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kennym</dc:creator>
  <cp:lastModifiedBy>Mark Kenny</cp:lastModifiedBy>
  <cp:revision>4</cp:revision>
  <cp:lastPrinted>2021-07-06T16:25:00Z</cp:lastPrinted>
  <dcterms:created xsi:type="dcterms:W3CDTF">2021-07-06T22:23:00Z</dcterms:created>
  <dcterms:modified xsi:type="dcterms:W3CDTF">2021-08-16T22:23:00Z</dcterms:modified>
</cp:coreProperties>
</file>